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F2" w:rsidRDefault="008C30F2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  <w:lang w:val="tt-RU"/>
        </w:rPr>
      </w:pPr>
    </w:p>
    <w:p w:rsidR="008C30F2" w:rsidRDefault="008C30F2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  <w:lang w:val="tt-RU"/>
        </w:rPr>
      </w:pPr>
      <w:bookmarkStart w:id="0" w:name="_GoBack"/>
      <w:r>
        <w:rPr>
          <w:b/>
          <w:noProof/>
        </w:rPr>
        <w:drawing>
          <wp:inline distT="0" distB="0" distL="0" distR="0" wp14:anchorId="107DB00C" wp14:editId="40D78950">
            <wp:extent cx="5940425" cy="1059000"/>
            <wp:effectExtent l="0" t="0" r="3175" b="8255"/>
            <wp:docPr id="1" name="Рисунок 1" descr="C:\Users\gulnaz\Desktop\ВНЕУРОЧКА\Внеурочка 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z\Desktop\ВНЕУРОЧКА\Внеурочка шап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Укытучылар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көненә</w:t>
      </w:r>
      <w:proofErr w:type="spellEnd"/>
      <w:r w:rsidRPr="00460D7A">
        <w:rPr>
          <w:color w:val="000000"/>
          <w:sz w:val="28"/>
          <w:szCs w:val="28"/>
        </w:rPr>
        <w:t xml:space="preserve"> сценарий.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Кыз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Бер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җылы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</w:t>
      </w:r>
      <w:proofErr w:type="spellEnd"/>
      <w:r w:rsidRPr="00460D7A">
        <w:rPr>
          <w:color w:val="000000"/>
          <w:sz w:val="28"/>
          <w:szCs w:val="28"/>
        </w:rPr>
        <w:t xml:space="preserve"> канат куя </w:t>
      </w:r>
      <w:proofErr w:type="spellStart"/>
      <w:r w:rsidRPr="00460D7A">
        <w:rPr>
          <w:color w:val="000000"/>
          <w:sz w:val="28"/>
          <w:szCs w:val="28"/>
        </w:rPr>
        <w:t>иң</w:t>
      </w:r>
      <w:proofErr w:type="gramStart"/>
      <w:r w:rsidRPr="00460D7A">
        <w:rPr>
          <w:color w:val="000000"/>
          <w:sz w:val="28"/>
          <w:szCs w:val="28"/>
        </w:rPr>
        <w:t>г</w:t>
      </w:r>
      <w:proofErr w:type="gramEnd"/>
      <w:r w:rsidRPr="00460D7A">
        <w:rPr>
          <w:color w:val="000000"/>
          <w:sz w:val="28"/>
          <w:szCs w:val="28"/>
        </w:rPr>
        <w:t>ә</w:t>
      </w:r>
      <w:proofErr w:type="spellEnd"/>
      <w:r w:rsidRPr="00460D7A">
        <w:rPr>
          <w:color w:val="000000"/>
          <w:sz w:val="28"/>
          <w:szCs w:val="28"/>
        </w:rPr>
        <w:t>,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Тылсым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өреп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безне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яшәртә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60D7A">
        <w:rPr>
          <w:color w:val="000000"/>
          <w:sz w:val="28"/>
          <w:szCs w:val="28"/>
        </w:rPr>
        <w:t xml:space="preserve">Бар </w:t>
      </w:r>
      <w:proofErr w:type="spellStart"/>
      <w:r w:rsidRPr="00460D7A">
        <w:rPr>
          <w:color w:val="000000"/>
          <w:sz w:val="28"/>
          <w:szCs w:val="28"/>
        </w:rPr>
        <w:t>дөньяны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якты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нурга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күмеп</w:t>
      </w:r>
      <w:proofErr w:type="spellEnd"/>
      <w:r w:rsidRPr="00460D7A">
        <w:rPr>
          <w:color w:val="000000"/>
          <w:sz w:val="28"/>
          <w:szCs w:val="28"/>
        </w:rPr>
        <w:t>,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Йө</w:t>
      </w:r>
      <w:proofErr w:type="gramStart"/>
      <w:r w:rsidRPr="00460D7A">
        <w:rPr>
          <w:color w:val="000000"/>
          <w:sz w:val="28"/>
          <w:szCs w:val="28"/>
        </w:rPr>
        <w:t>р</w:t>
      </w:r>
      <w:proofErr w:type="gramEnd"/>
      <w:r w:rsidRPr="00460D7A">
        <w:rPr>
          <w:color w:val="000000"/>
          <w:sz w:val="28"/>
          <w:szCs w:val="28"/>
        </w:rPr>
        <w:t>әккә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дәрт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өстәп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яшәтә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Егет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Нинди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генә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бәйрәм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якынлашса</w:t>
      </w:r>
      <w:proofErr w:type="spellEnd"/>
      <w:r w:rsidRPr="00460D7A">
        <w:rPr>
          <w:color w:val="000000"/>
          <w:sz w:val="28"/>
          <w:szCs w:val="28"/>
        </w:rPr>
        <w:t xml:space="preserve"> да, без </w:t>
      </w:r>
      <w:proofErr w:type="spellStart"/>
      <w:r w:rsidRPr="00460D7A">
        <w:rPr>
          <w:color w:val="000000"/>
          <w:sz w:val="28"/>
          <w:szCs w:val="28"/>
        </w:rPr>
        <w:t>якыннарыбызның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йө</w:t>
      </w:r>
      <w:proofErr w:type="gramStart"/>
      <w:r w:rsidRPr="00460D7A">
        <w:rPr>
          <w:color w:val="000000"/>
          <w:sz w:val="28"/>
          <w:szCs w:val="28"/>
        </w:rPr>
        <w:t>р</w:t>
      </w:r>
      <w:proofErr w:type="gramEnd"/>
      <w:r w:rsidRPr="00460D7A">
        <w:rPr>
          <w:color w:val="000000"/>
          <w:sz w:val="28"/>
          <w:szCs w:val="28"/>
        </w:rPr>
        <w:t>әгенә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яшәү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көче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өстәүче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матур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сүзләр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изге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теләкләр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эзлибез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Кояш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нурлары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җиһанны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җылыта</w:t>
      </w:r>
      <w:proofErr w:type="gramStart"/>
      <w:r w:rsidRPr="00460D7A">
        <w:rPr>
          <w:color w:val="000000"/>
          <w:sz w:val="28"/>
          <w:szCs w:val="28"/>
        </w:rPr>
        <w:t>.Г</w:t>
      </w:r>
      <w:proofErr w:type="gramEnd"/>
      <w:r w:rsidRPr="00460D7A">
        <w:rPr>
          <w:color w:val="000000"/>
          <w:sz w:val="28"/>
          <w:szCs w:val="28"/>
        </w:rPr>
        <w:t>өлләр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елмаеп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кояшка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үрелә.Ә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безнең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җанны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җылытырга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җылы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җитә.Ихлас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теләклә</w:t>
      </w:r>
      <w:proofErr w:type="gramStart"/>
      <w:r w:rsidRPr="00460D7A">
        <w:rPr>
          <w:color w:val="000000"/>
          <w:sz w:val="28"/>
          <w:szCs w:val="28"/>
        </w:rPr>
        <w:t>р</w:t>
      </w:r>
      <w:proofErr w:type="spellEnd"/>
      <w:proofErr w:type="gram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булып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барган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күңел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гөлләрен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яшәртә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Кыз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proofErr w:type="gramStart"/>
      <w:r w:rsidRPr="00460D7A">
        <w:rPr>
          <w:color w:val="000000"/>
          <w:sz w:val="28"/>
          <w:szCs w:val="28"/>
        </w:rPr>
        <w:t>Б</w:t>
      </w:r>
      <w:proofErr w:type="gramEnd"/>
      <w:r w:rsidRPr="00460D7A">
        <w:rPr>
          <w:color w:val="000000"/>
          <w:sz w:val="28"/>
          <w:szCs w:val="28"/>
        </w:rPr>
        <w:t>үген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безнең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хөрмәтле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укытучыларыбызның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бәйрәме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60D7A">
        <w:rPr>
          <w:color w:val="000000"/>
          <w:sz w:val="28"/>
          <w:szCs w:val="28"/>
        </w:rPr>
        <w:t xml:space="preserve">Без - </w:t>
      </w:r>
      <w:proofErr w:type="spellStart"/>
      <w:r w:rsidRPr="00460D7A">
        <w:rPr>
          <w:color w:val="000000"/>
          <w:sz w:val="28"/>
          <w:szCs w:val="28"/>
        </w:rPr>
        <w:t>барлык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мәктә</w:t>
      </w:r>
      <w:proofErr w:type="gramStart"/>
      <w:r w:rsidRPr="00460D7A">
        <w:rPr>
          <w:color w:val="000000"/>
          <w:sz w:val="28"/>
          <w:szCs w:val="28"/>
        </w:rPr>
        <w:t>п</w:t>
      </w:r>
      <w:proofErr w:type="spellEnd"/>
      <w:proofErr w:type="gram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укучылары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сезне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профессиональ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бәйрәмегез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белән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чын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күңелдән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тәбрик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итәбез</w:t>
      </w:r>
      <w:proofErr w:type="spellEnd"/>
      <w:r w:rsidRPr="00460D7A">
        <w:rPr>
          <w:color w:val="000000"/>
          <w:sz w:val="28"/>
          <w:szCs w:val="28"/>
        </w:rPr>
        <w:t xml:space="preserve">. </w:t>
      </w:r>
      <w:proofErr w:type="spellStart"/>
      <w:r w:rsidRPr="00460D7A">
        <w:rPr>
          <w:color w:val="000000"/>
          <w:sz w:val="28"/>
          <w:szCs w:val="28"/>
        </w:rPr>
        <w:t>Сезгә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исәнлек-саулык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озын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гомер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җан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тынычлыгы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телибез</w:t>
      </w:r>
      <w:proofErr w:type="spellEnd"/>
      <w:r w:rsidRPr="00460D7A">
        <w:rPr>
          <w:color w:val="000000"/>
          <w:sz w:val="28"/>
          <w:szCs w:val="28"/>
        </w:rPr>
        <w:t xml:space="preserve">. </w:t>
      </w:r>
      <w:proofErr w:type="spellStart"/>
      <w:r w:rsidRPr="00460D7A">
        <w:rPr>
          <w:color w:val="000000"/>
          <w:sz w:val="28"/>
          <w:szCs w:val="28"/>
        </w:rPr>
        <w:t>Изге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эшләрегез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безнең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өчен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балалар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өчен</w:t>
      </w:r>
      <w:proofErr w:type="spellEnd"/>
      <w:r w:rsidRPr="00460D7A">
        <w:rPr>
          <w:color w:val="000000"/>
          <w:sz w:val="28"/>
          <w:szCs w:val="28"/>
        </w:rPr>
        <w:t xml:space="preserve">. </w:t>
      </w:r>
      <w:proofErr w:type="spellStart"/>
      <w:r w:rsidRPr="00460D7A">
        <w:rPr>
          <w:color w:val="000000"/>
          <w:sz w:val="28"/>
          <w:szCs w:val="28"/>
        </w:rPr>
        <w:t>Шул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башкарган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хезмәтегездә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иминлек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телибез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сезг</w:t>
      </w:r>
      <w:proofErr w:type="spellEnd"/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Егет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Укытучы</w:t>
      </w:r>
      <w:proofErr w:type="spellEnd"/>
      <w:r w:rsidRPr="00460D7A">
        <w:rPr>
          <w:color w:val="000000"/>
          <w:sz w:val="28"/>
          <w:szCs w:val="28"/>
        </w:rPr>
        <w:t xml:space="preserve"> – </w:t>
      </w:r>
      <w:proofErr w:type="spellStart"/>
      <w:r w:rsidRPr="00460D7A">
        <w:rPr>
          <w:color w:val="000000"/>
          <w:sz w:val="28"/>
          <w:szCs w:val="28"/>
        </w:rPr>
        <w:t>изге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</w:t>
      </w:r>
      <w:proofErr w:type="spellEnd"/>
      <w:r w:rsidRPr="00460D7A">
        <w:rPr>
          <w:color w:val="000000"/>
          <w:sz w:val="28"/>
          <w:szCs w:val="28"/>
        </w:rPr>
        <w:t xml:space="preserve"> ул. </w:t>
      </w:r>
      <w:proofErr w:type="spellStart"/>
      <w:r w:rsidRPr="00460D7A">
        <w:rPr>
          <w:color w:val="000000"/>
          <w:sz w:val="28"/>
          <w:szCs w:val="28"/>
        </w:rPr>
        <w:t>Һә</w:t>
      </w:r>
      <w:proofErr w:type="gramStart"/>
      <w:r w:rsidRPr="00460D7A">
        <w:rPr>
          <w:color w:val="000000"/>
          <w:sz w:val="28"/>
          <w:szCs w:val="28"/>
        </w:rPr>
        <w:t>р</w:t>
      </w:r>
      <w:proofErr w:type="spellEnd"/>
      <w:proofErr w:type="gram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кеше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моның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мәгънәсенә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төшенә</w:t>
      </w:r>
      <w:proofErr w:type="spellEnd"/>
      <w:r w:rsidRPr="00460D7A">
        <w:rPr>
          <w:color w:val="000000"/>
          <w:sz w:val="28"/>
          <w:szCs w:val="28"/>
        </w:rPr>
        <w:t xml:space="preserve">. </w:t>
      </w:r>
      <w:proofErr w:type="spellStart"/>
      <w:r w:rsidRPr="00460D7A">
        <w:rPr>
          <w:color w:val="000000"/>
          <w:sz w:val="28"/>
          <w:szCs w:val="28"/>
        </w:rPr>
        <w:t>Укытучы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бөтен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көчен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биреп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балаларга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аң</w:t>
      </w:r>
      <w:proofErr w:type="spellEnd"/>
      <w:r w:rsidRPr="00460D7A">
        <w:rPr>
          <w:color w:val="000000"/>
          <w:sz w:val="28"/>
          <w:szCs w:val="28"/>
        </w:rPr>
        <w:t xml:space="preserve"> - </w:t>
      </w:r>
      <w:proofErr w:type="spellStart"/>
      <w:r w:rsidRPr="00460D7A">
        <w:rPr>
          <w:color w:val="000000"/>
          <w:sz w:val="28"/>
          <w:szCs w:val="28"/>
        </w:rPr>
        <w:t>белем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тәрбия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бирергә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тырыша</w:t>
      </w:r>
      <w:proofErr w:type="spellEnd"/>
      <w:r w:rsidRPr="00460D7A">
        <w:rPr>
          <w:color w:val="000000"/>
          <w:sz w:val="28"/>
          <w:szCs w:val="28"/>
        </w:rPr>
        <w:t xml:space="preserve">. 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Кыз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Укытучы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һөнәре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җир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йөзендә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изге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һөнәрләрнең</w:t>
      </w:r>
      <w:proofErr w:type="spellEnd"/>
      <w:r w:rsidRPr="00460D7A">
        <w:rPr>
          <w:color w:val="000000"/>
          <w:sz w:val="28"/>
          <w:szCs w:val="28"/>
        </w:rPr>
        <w:t xml:space="preserve"> берсе. </w:t>
      </w:r>
      <w:proofErr w:type="spellStart"/>
      <w:r w:rsidRPr="00460D7A">
        <w:rPr>
          <w:color w:val="000000"/>
          <w:sz w:val="28"/>
          <w:szCs w:val="28"/>
        </w:rPr>
        <w:t>Нәкъ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менә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сез</w:t>
      </w:r>
      <w:proofErr w:type="spellEnd"/>
      <w:r w:rsidRPr="00460D7A">
        <w:rPr>
          <w:color w:val="000000"/>
          <w:sz w:val="28"/>
          <w:szCs w:val="28"/>
        </w:rPr>
        <w:t xml:space="preserve"> - </w:t>
      </w:r>
      <w:proofErr w:type="spellStart"/>
      <w:r w:rsidRPr="00460D7A">
        <w:rPr>
          <w:color w:val="000000"/>
          <w:sz w:val="28"/>
          <w:szCs w:val="28"/>
        </w:rPr>
        <w:t>укытучылар</w:t>
      </w:r>
      <w:proofErr w:type="spellEnd"/>
      <w:proofErr w:type="gramStart"/>
      <w:r w:rsidRPr="00460D7A">
        <w:rPr>
          <w:color w:val="000000"/>
          <w:sz w:val="28"/>
          <w:szCs w:val="28"/>
        </w:rPr>
        <w:t xml:space="preserve"> ,</w:t>
      </w:r>
      <w:proofErr w:type="gram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тәрбиячеләр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балаларда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мөстәкыйльлек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жаваплылык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илебезнең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матур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киләчәге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өчен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иҗади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хезмәт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итуче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шәхесләр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тәрбиялисез</w:t>
      </w:r>
      <w:proofErr w:type="spellEnd"/>
      <w:r w:rsidRPr="00460D7A">
        <w:rPr>
          <w:color w:val="000000"/>
          <w:sz w:val="28"/>
          <w:szCs w:val="28"/>
        </w:rPr>
        <w:t xml:space="preserve">. </w:t>
      </w:r>
      <w:proofErr w:type="spellStart"/>
      <w:r w:rsidRPr="00460D7A">
        <w:rPr>
          <w:color w:val="000000"/>
          <w:sz w:val="28"/>
          <w:szCs w:val="28"/>
        </w:rPr>
        <w:t>Сезнең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фидакарь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хезмәтегез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югары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һөнәри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осталылыгыз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сабыр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һәм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ярдәмчел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булуыгыз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өчен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тирән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ихтирамыбызны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белдерә</w:t>
      </w:r>
      <w:proofErr w:type="gramStart"/>
      <w:r w:rsidRPr="00460D7A">
        <w:rPr>
          <w:color w:val="000000"/>
          <w:sz w:val="28"/>
          <w:szCs w:val="28"/>
        </w:rPr>
        <w:t>без</w:t>
      </w:r>
      <w:proofErr w:type="spellEnd"/>
      <w:proofErr w:type="gram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Хөрмәтле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укытучыларыбыз</w:t>
      </w:r>
      <w:proofErr w:type="spellEnd"/>
      <w:r w:rsidRPr="00460D7A">
        <w:rPr>
          <w:color w:val="000000"/>
          <w:sz w:val="28"/>
          <w:szCs w:val="28"/>
        </w:rPr>
        <w:t>!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Сезгә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йө</w:t>
      </w:r>
      <w:proofErr w:type="gramStart"/>
      <w:r w:rsidRPr="00460D7A">
        <w:rPr>
          <w:color w:val="000000"/>
          <w:sz w:val="28"/>
          <w:szCs w:val="28"/>
        </w:rPr>
        <w:t>р</w:t>
      </w:r>
      <w:proofErr w:type="gramEnd"/>
      <w:r w:rsidRPr="00460D7A">
        <w:rPr>
          <w:color w:val="000000"/>
          <w:sz w:val="28"/>
          <w:szCs w:val="28"/>
        </w:rPr>
        <w:t>әк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түреннән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шытып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чыккан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шигъри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тәлгәшләр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җылы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сүзләр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матур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җырлар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күңелләрегезгә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хуш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килер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дип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ышанып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калабыз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lastRenderedPageBreak/>
        <w:t>Егет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60D7A">
        <w:rPr>
          <w:color w:val="000000"/>
          <w:sz w:val="28"/>
          <w:szCs w:val="28"/>
        </w:rPr>
        <w:t>-</w:t>
      </w:r>
      <w:proofErr w:type="spellStart"/>
      <w:r w:rsidRPr="00460D7A">
        <w:rPr>
          <w:color w:val="000000"/>
          <w:sz w:val="28"/>
          <w:szCs w:val="28"/>
        </w:rPr>
        <w:t>Тәүге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тапкыр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хәреф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танырга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язарга</w:t>
      </w:r>
      <w:proofErr w:type="spellEnd"/>
      <w:r w:rsidRPr="00460D7A">
        <w:rPr>
          <w:color w:val="000000"/>
          <w:sz w:val="28"/>
          <w:szCs w:val="28"/>
        </w:rPr>
        <w:t xml:space="preserve">, ә </w:t>
      </w:r>
      <w:proofErr w:type="spellStart"/>
      <w:r w:rsidRPr="00460D7A">
        <w:rPr>
          <w:color w:val="000000"/>
          <w:sz w:val="28"/>
          <w:szCs w:val="28"/>
        </w:rPr>
        <w:t>соңыннан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укырга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санарга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өйрәнү</w:t>
      </w:r>
      <w:proofErr w:type="spellEnd"/>
      <w:r w:rsidRPr="00460D7A">
        <w:rPr>
          <w:color w:val="000000"/>
          <w:sz w:val="28"/>
          <w:szCs w:val="28"/>
        </w:rPr>
        <w:t xml:space="preserve"> – </w:t>
      </w:r>
      <w:proofErr w:type="spellStart"/>
      <w:r w:rsidRPr="00460D7A">
        <w:rPr>
          <w:color w:val="000000"/>
          <w:sz w:val="28"/>
          <w:szCs w:val="28"/>
        </w:rPr>
        <w:t>беркемнең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дә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күңеленнән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жуелмыйдыр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мөгаен</w:t>
      </w:r>
      <w:proofErr w:type="spellEnd"/>
      <w:r w:rsidRPr="00460D7A">
        <w:rPr>
          <w:color w:val="000000"/>
          <w:sz w:val="28"/>
          <w:szCs w:val="28"/>
        </w:rPr>
        <w:t xml:space="preserve">. Ә </w:t>
      </w:r>
      <w:proofErr w:type="spellStart"/>
      <w:r w:rsidRPr="00460D7A">
        <w:rPr>
          <w:color w:val="000000"/>
          <w:sz w:val="28"/>
          <w:szCs w:val="28"/>
        </w:rPr>
        <w:t>боларны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өйрәтүче</w:t>
      </w:r>
      <w:proofErr w:type="spellEnd"/>
      <w:r w:rsidRPr="00460D7A">
        <w:rPr>
          <w:color w:val="000000"/>
          <w:sz w:val="28"/>
          <w:szCs w:val="28"/>
        </w:rPr>
        <w:t xml:space="preserve">, </w:t>
      </w:r>
      <w:proofErr w:type="spellStart"/>
      <w:r w:rsidRPr="00460D7A">
        <w:rPr>
          <w:color w:val="000000"/>
          <w:sz w:val="28"/>
          <w:szCs w:val="28"/>
        </w:rPr>
        <w:t>белем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дөньясына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алып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керүче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башлангыч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сыйныф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укытучылары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60D7A">
        <w:rPr>
          <w:color w:val="000000"/>
          <w:sz w:val="28"/>
          <w:szCs w:val="28"/>
        </w:rPr>
        <w:t xml:space="preserve">-Ак </w:t>
      </w:r>
      <w:proofErr w:type="spellStart"/>
      <w:r w:rsidRPr="00460D7A">
        <w:rPr>
          <w:color w:val="000000"/>
          <w:sz w:val="28"/>
          <w:szCs w:val="28"/>
        </w:rPr>
        <w:t>кәгаздәй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сабый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күңеленә</w:t>
      </w:r>
      <w:proofErr w:type="spellEnd"/>
      <w:r w:rsidRPr="00460D7A">
        <w:rPr>
          <w:color w:val="000000"/>
          <w:sz w:val="28"/>
          <w:szCs w:val="28"/>
        </w:rPr>
        <w:t>,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Язмышларны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башлап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яздыгыз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Өмет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тулы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күпме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күзләргә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сез</w:t>
      </w:r>
      <w:proofErr w:type="spellEnd"/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Яшәү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чаткылары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салдыгыз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Кыз</w:t>
      </w:r>
      <w:proofErr w:type="spellEnd"/>
      <w:r w:rsidRPr="00460D7A">
        <w:rPr>
          <w:color w:val="000000"/>
          <w:sz w:val="28"/>
          <w:szCs w:val="28"/>
        </w:rPr>
        <w:t>: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Кайгыртып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гел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кеше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язмышларын</w:t>
      </w:r>
      <w:proofErr w:type="spellEnd"/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Безнең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янәшәдә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яшисез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Ходай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сезгә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озын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гомер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бирсен</w:t>
      </w:r>
      <w:proofErr w:type="spellEnd"/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proofErr w:type="gramStart"/>
      <w:r w:rsidRPr="00460D7A">
        <w:rPr>
          <w:color w:val="000000"/>
          <w:sz w:val="28"/>
          <w:szCs w:val="28"/>
        </w:rPr>
        <w:t>Р</w:t>
      </w:r>
      <w:proofErr w:type="gramEnd"/>
      <w:r w:rsidRPr="00460D7A">
        <w:rPr>
          <w:color w:val="000000"/>
          <w:sz w:val="28"/>
          <w:szCs w:val="28"/>
        </w:rPr>
        <w:t>әхмәт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сезгә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чып-чын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кеше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сез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60D7A">
        <w:rPr>
          <w:color w:val="000000"/>
          <w:sz w:val="28"/>
          <w:szCs w:val="28"/>
        </w:rPr>
        <w:t xml:space="preserve">-ә </w:t>
      </w:r>
      <w:proofErr w:type="spellStart"/>
      <w:r w:rsidRPr="00460D7A">
        <w:rPr>
          <w:color w:val="000000"/>
          <w:sz w:val="28"/>
          <w:szCs w:val="28"/>
        </w:rPr>
        <w:t>хәзер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сүзне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аларның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укучыларына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бирәбез</w:t>
      </w:r>
      <w:proofErr w:type="spellEnd"/>
      <w:r w:rsidRPr="00460D7A">
        <w:rPr>
          <w:color w:val="000000"/>
          <w:sz w:val="28"/>
          <w:szCs w:val="28"/>
        </w:rPr>
        <w:t>.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460D7A">
        <w:rPr>
          <w:color w:val="000000"/>
          <w:sz w:val="28"/>
          <w:szCs w:val="28"/>
        </w:rPr>
        <w:t>(</w:t>
      </w:r>
      <w:proofErr w:type="spellStart"/>
      <w:r w:rsidRPr="00460D7A">
        <w:rPr>
          <w:color w:val="000000"/>
          <w:sz w:val="28"/>
          <w:szCs w:val="28"/>
        </w:rPr>
        <w:t>Башлангычлар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чыгышы</w:t>
      </w:r>
      <w:proofErr w:type="spellEnd"/>
      <w:r w:rsidRPr="00460D7A">
        <w:rPr>
          <w:color w:val="000000"/>
          <w:sz w:val="28"/>
          <w:szCs w:val="28"/>
        </w:rPr>
        <w:t>)____________________________________________</w:t>
      </w:r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Беренче</w:t>
      </w:r>
      <w:proofErr w:type="spellEnd"/>
      <w:r w:rsidRPr="00460D7A">
        <w:rPr>
          <w:color w:val="000000"/>
          <w:sz w:val="28"/>
          <w:szCs w:val="28"/>
        </w:rPr>
        <w:t xml:space="preserve"> сентябрь </w:t>
      </w:r>
      <w:proofErr w:type="spellStart"/>
      <w:r w:rsidRPr="00460D7A">
        <w:rPr>
          <w:color w:val="000000"/>
          <w:sz w:val="28"/>
          <w:szCs w:val="28"/>
        </w:rPr>
        <w:t>көнне</w:t>
      </w:r>
      <w:proofErr w:type="spellEnd"/>
    </w:p>
    <w:p w:rsidR="00B45481" w:rsidRPr="00460D7A" w:rsidRDefault="00B45481" w:rsidP="00B45481">
      <w:pPr>
        <w:pStyle w:val="a3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spellStart"/>
      <w:r w:rsidRPr="00460D7A">
        <w:rPr>
          <w:color w:val="000000"/>
          <w:sz w:val="28"/>
          <w:szCs w:val="28"/>
        </w:rPr>
        <w:t>Бездә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булдык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нәни</w:t>
      </w:r>
      <w:proofErr w:type="spellEnd"/>
      <w:r w:rsidRPr="00460D7A">
        <w:rPr>
          <w:color w:val="000000"/>
          <w:sz w:val="28"/>
          <w:szCs w:val="28"/>
        </w:rPr>
        <w:t xml:space="preserve"> </w:t>
      </w:r>
      <w:proofErr w:type="spellStart"/>
      <w:r w:rsidRPr="00460D7A">
        <w:rPr>
          <w:color w:val="000000"/>
          <w:sz w:val="28"/>
          <w:szCs w:val="28"/>
        </w:rPr>
        <w:t>укучы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Якты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йөзе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Каршы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Күнелемдә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яши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янәшә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Мәктәбем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чакта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йөрәк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эндәшә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Түземлегең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кыя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сыман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Күнелең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Гадисең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бөексең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үзен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Сиңа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макта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якты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кояш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Күңелемне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назлап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ярдә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юата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канат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асларына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Үстерәсез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бирәсез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дәвамында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Киләчәккә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Күктәге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йолдызлар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килсен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Мәктәптә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үткән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сәгать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Куаныч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бирсен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әкләрдән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чыккан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сүзләр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Күңелләрдә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якты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тыныч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тормыш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тоткан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кулым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дәфтә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юлыннан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Өйрәттегез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әни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куллардан</w:t>
      </w:r>
      <w:proofErr w:type="spellEnd"/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Кайгы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килгәндә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остазлар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өйрәтә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Әнкәй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сүзе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саркып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әктән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тауларының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үрләренә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Житәкләшеп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менәрбез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әкләргә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тиңләп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Гөлләмәлә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итәбез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Хөрмәтле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хөрмәтебез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Яши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әктә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Чәчәкләрнең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ислесе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күңелдән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бүләккә</w:t>
      </w:r>
      <w:proofErr w:type="spellEnd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башкаралар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........ 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үткәрелгәнен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сеңме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билгеле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ләкин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Миңа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абантуй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ошый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Чөнки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үзебез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460D7A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Билгеле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әктәптә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төрле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дәрес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әзерли,ә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онытып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килергә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</w:t>
      </w:r>
      <w:proofErr w:type="gram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кытучы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эшкә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бара,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эш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төяп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үзләре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беләләрдер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тәлапләр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ял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итәргә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вакытлары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калмыйдыр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мөгаен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карармын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Ә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,.........,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бәйрәмнә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яратасыңмы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уйлыйсың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җиңелме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кайчан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ял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тапкыр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батыр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Тиешенчә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күрсәң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хөрмәтен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( )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........,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ОГЭдан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куркасыңмы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әзерләнә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сеңме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бирергә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курка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Әйе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ынлап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ничәмә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Үземчә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куркам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төсле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ялкаулыкны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җиңсәм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экзаменнарымны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алырмын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уйлыйм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Минемчә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юктыр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гомерләрендә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әллә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биргәннәр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бит.</w:t>
      </w:r>
    </w:p>
    <w:p w:rsidR="00B45481" w:rsidRPr="00460D7A" w:rsidRDefault="00460D7A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Мәктәптә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бала,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кимендә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дәрес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</w:t>
      </w:r>
      <w:proofErr w:type="gram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әрескә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кимендә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бирсә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ырлыйбыз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5кә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дәрескә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==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925</w:t>
      </w:r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</w:t>
      </w:r>
      <w:proofErr w:type="spellEnd"/>
      <w:r w:rsidR="00B45481"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О-О-О.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аларның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һәрберсенә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бирәсе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бирсәң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җавабын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дөреслеген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тикшерә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карыйбызмы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-Без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алардан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имтихан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карыйк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Әйд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ә,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имтихан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Күрденме</w:t>
      </w:r>
      <w:proofErr w:type="spellEnd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 ...........</w:t>
      </w:r>
      <w:proofErr w:type="spellStart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укытучыларыбыз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имтиханнарын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яхшы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тапшырдылар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сокланабыз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һәрчак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Күңелләрдә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горурлык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әхмәт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ярый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үрнәк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торырлык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Әйе</w:t>
      </w:r>
      <w:proofErr w:type="spellEnd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 ........ .</w:t>
      </w:r>
      <w:proofErr w:type="spellStart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шикләнмәгән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идем.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-Ә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хәзер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үзләренең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котлауларын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җиткерә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-Ни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һәрчак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Кем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тавыш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яралгыларының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диапозоннарын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кулланып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аңлатырга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өлгермәгәнне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тәнәфестә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аңлатырга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тырыша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Кем 1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эчендә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та, художник та,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тәрбияче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җәмәгать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эшлеклесе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ролен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башкара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телевизордагы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кинолардан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компьютордагы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контакттан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аерып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5-6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сәгатьлек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эшләре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уйлап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Әлбә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өлгерә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...... ?</w:t>
      </w:r>
      <w:proofErr w:type="gram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ару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белмәс</w:t>
      </w:r>
      <w:proofErr w:type="spellEnd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укытучыларыбызга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яңгырасын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 ....... .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,у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кытучыларга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бигрәк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тырышырга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инде,әйеме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 ?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 ....... ,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мәктәпкә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кунакларны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китсәң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дәресләр,кичәләр,конкурслар,тикшерүләр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Һ.б,Һ.б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 ........ .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барсы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ошатып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китәләр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бугай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тагын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киләселәре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Әйе,кемгә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ошы</w:t>
      </w:r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</w:t>
      </w:r>
      <w:proofErr w:type="gramStart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енә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завучыбы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</w:t>
      </w: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ачык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дәресләр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ошый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сөйләшәләр.Ул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өтеп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кенә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тора </w:t>
      </w:r>
      <w:proofErr w:type="spellStart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икән.Ә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менә</w:t>
      </w:r>
      <w:proofErr w:type="spellEnd"/>
      <w:r w:rsid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D7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</w:t>
      </w: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туп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артыннан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чабырга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ярата.Ул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туп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артыннан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йөгерергә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куша.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түгел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......... .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яраталар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йө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әктән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котлавыбыз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үгенге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гомергә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алдыгызда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җырлый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әхим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тыңлагыз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Сайлаган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һөнәрең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хәтердә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җуелмас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якты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калдырырлык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әхмәтле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нишләргә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ихластан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яратырга,зирәк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намуслы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тәлапчән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кирәк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,-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уйлый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укучылары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җитәкчебез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нәкъ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шундый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сыйфатларга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алар.Һәм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үзләренең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җитәкчеләрен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шаян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 ролик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тәкъдим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итәләр.Карап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видеоролик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котлауга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кушылып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җитәкчеләребезне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укытучыларыбызны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кайнар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котлыйбыз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котлауларга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кушылучылар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бар.Шушы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көннәрдә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мәктәбебезгә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тоште.карап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үтик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видео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котлау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Котлы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күркә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әйрәмегез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зурлап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дәшәбез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Игелекле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хезмәтегез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Хөрмәт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яшәгез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әкләр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бирү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( )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Булган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чакта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кебеклә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Һәрбер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юлын</w:t>
      </w:r>
      <w:proofErr w:type="spellEnd"/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Һәрбер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Күмелеп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калмас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алтын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өртекләр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насыйп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иткән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Шактый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яшәсе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бәхетлә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үген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дәшәсе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Хөрмәтле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Гасыр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барырдай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лаеклы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тәрбияләүдә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искиткеч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җаваплы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эш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барасыз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ынгысыз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катлаулы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әмма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һэм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абруйлы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хезмәтегездә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уңышлар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юлдаш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Үзегезнең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тырышлык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нәтиҗәсен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укучыларыгызның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өченче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меңьеллыкның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хуҗалары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өлкәләрдә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уңышлы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куюларын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үреп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горурланырга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насыйп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булсын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Игьтибарыгыз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рәхмәт</w:t>
      </w:r>
      <w:proofErr w:type="gram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агын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бәйрәм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сезне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Хөрмәтле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укытучыларыбыз</w:t>
      </w:r>
      <w:proofErr w:type="spellEnd"/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481" w:rsidRPr="00460D7A" w:rsidRDefault="00B45481" w:rsidP="00B4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60D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45481" w:rsidRPr="00460D7A" w:rsidRDefault="00B45481" w:rsidP="00B4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45481" w:rsidRPr="00460D7A" w:rsidRDefault="00B45481" w:rsidP="00B45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717" w:rsidRPr="00460D7A" w:rsidRDefault="00744717">
      <w:pPr>
        <w:rPr>
          <w:rFonts w:ascii="Times New Roman" w:hAnsi="Times New Roman" w:cs="Times New Roman"/>
          <w:sz w:val="28"/>
          <w:szCs w:val="28"/>
        </w:rPr>
      </w:pPr>
    </w:p>
    <w:sectPr w:rsidR="00744717" w:rsidRPr="0046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C2" w:rsidRDefault="00E902C2" w:rsidP="008C30F2">
      <w:pPr>
        <w:spacing w:after="0" w:line="240" w:lineRule="auto"/>
      </w:pPr>
      <w:r>
        <w:separator/>
      </w:r>
    </w:p>
  </w:endnote>
  <w:endnote w:type="continuationSeparator" w:id="0">
    <w:p w:rsidR="00E902C2" w:rsidRDefault="00E902C2" w:rsidP="008C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C2" w:rsidRDefault="00E902C2" w:rsidP="008C30F2">
      <w:pPr>
        <w:spacing w:after="0" w:line="240" w:lineRule="auto"/>
      </w:pPr>
      <w:r>
        <w:separator/>
      </w:r>
    </w:p>
  </w:footnote>
  <w:footnote w:type="continuationSeparator" w:id="0">
    <w:p w:rsidR="00E902C2" w:rsidRDefault="00E902C2" w:rsidP="008C3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3B5"/>
    <w:multiLevelType w:val="multilevel"/>
    <w:tmpl w:val="499C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B2E80"/>
    <w:multiLevelType w:val="multilevel"/>
    <w:tmpl w:val="437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C3FA1"/>
    <w:multiLevelType w:val="multilevel"/>
    <w:tmpl w:val="84F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6422D"/>
    <w:multiLevelType w:val="multilevel"/>
    <w:tmpl w:val="F7B0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1714D"/>
    <w:multiLevelType w:val="multilevel"/>
    <w:tmpl w:val="C450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C234B"/>
    <w:multiLevelType w:val="multilevel"/>
    <w:tmpl w:val="524C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0C"/>
    <w:rsid w:val="0016380C"/>
    <w:rsid w:val="00460D7A"/>
    <w:rsid w:val="00744717"/>
    <w:rsid w:val="008C30F2"/>
    <w:rsid w:val="00B45481"/>
    <w:rsid w:val="00E9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4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C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0F2"/>
  </w:style>
  <w:style w:type="paragraph" w:styleId="a8">
    <w:name w:val="footer"/>
    <w:basedOn w:val="a"/>
    <w:link w:val="a9"/>
    <w:uiPriority w:val="99"/>
    <w:unhideWhenUsed/>
    <w:rsid w:val="008C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4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C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30F2"/>
  </w:style>
  <w:style w:type="paragraph" w:styleId="a8">
    <w:name w:val="footer"/>
    <w:basedOn w:val="a"/>
    <w:link w:val="a9"/>
    <w:uiPriority w:val="99"/>
    <w:unhideWhenUsed/>
    <w:rsid w:val="008C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3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5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4149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3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3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0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38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5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46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28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4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37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94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26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92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029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44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662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7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809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40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84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5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10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32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4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2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02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52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75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66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586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8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615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9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06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75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94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5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1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98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0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2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5731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25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47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1065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381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01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4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81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00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1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19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81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490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96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3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9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1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82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465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36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9411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10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78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138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86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42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593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63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48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82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1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35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70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5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86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49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92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669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12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10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1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123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0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50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10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959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08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63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23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51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50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0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627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9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26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4703">
                              <w:marLeft w:val="0"/>
                              <w:marRight w:val="-15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594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8F941-6CA6-4A76-9B4A-60F0FAF7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1211</Words>
  <Characters>6907</Characters>
  <Application>Microsoft Office Word</Application>
  <DocSecurity>0</DocSecurity>
  <Lines>57</Lines>
  <Paragraphs>16</Paragraphs>
  <ScaleCrop>false</ScaleCrop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6</cp:revision>
  <dcterms:created xsi:type="dcterms:W3CDTF">2023-12-08T17:16:00Z</dcterms:created>
  <dcterms:modified xsi:type="dcterms:W3CDTF">2023-12-08T17:58:00Z</dcterms:modified>
</cp:coreProperties>
</file>